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46" w:rsidRDefault="00464FE4" w:rsidP="003A3D7F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0"/>
          <w:szCs w:val="30"/>
        </w:rPr>
        <w:t>１８</w:t>
      </w:r>
      <w:r w:rsidR="003A3D7F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緊急下校確認カード</w:t>
      </w:r>
    </w:p>
    <w:p w:rsidR="00464FE4" w:rsidRDefault="00464FE4" w:rsidP="00464FE4">
      <w:pPr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　　　　　引渡し確認表</w:t>
      </w:r>
    </w:p>
    <w:p w:rsidR="003A3D7F" w:rsidRDefault="001C34BB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</w:t>
      </w:r>
      <w:r w:rsidR="00464FE4">
        <w:rPr>
          <w:rFonts w:ascii="HG丸ｺﾞｼｯｸM-PRO" w:eastAsia="HG丸ｺﾞｼｯｸM-PRO" w:hAnsi="HG丸ｺﾞｼｯｸM-PRO" w:hint="eastAsia"/>
          <w:szCs w:val="30"/>
        </w:rPr>
        <w:t>年度初めに担任は「緊急下校確認カード」を作成（保護者が記入）し、電話下の棚に保管する。</w:t>
      </w:r>
    </w:p>
    <w:p w:rsidR="000D3D2F" w:rsidRDefault="000D3D2F" w:rsidP="003A3D7F">
      <w:pPr>
        <w:jc w:val="left"/>
        <w:rPr>
          <w:noProof/>
        </w:rPr>
      </w:pPr>
    </w:p>
    <w:p w:rsidR="00EF05C6" w:rsidRDefault="00EF05C6" w:rsidP="003A3D7F">
      <w:pPr>
        <w:jc w:val="left"/>
        <w:rPr>
          <w:noProof/>
        </w:rPr>
      </w:pPr>
      <w:r w:rsidRPr="00EF05C6">
        <w:rPr>
          <w:noProof/>
        </w:rPr>
        <w:drawing>
          <wp:inline distT="0" distB="0" distL="0" distR="0">
            <wp:extent cx="5400040" cy="658905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8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C6" w:rsidRDefault="00EF05C6" w:rsidP="003A3D7F">
      <w:pPr>
        <w:jc w:val="left"/>
        <w:rPr>
          <w:noProof/>
        </w:rPr>
      </w:pPr>
    </w:p>
    <w:p w:rsidR="00EF05C6" w:rsidRDefault="00EF05C6" w:rsidP="003A3D7F">
      <w:pPr>
        <w:jc w:val="left"/>
        <w:rPr>
          <w:noProof/>
        </w:rPr>
        <w:sectPr w:rsidR="00EF05C6" w:rsidSect="001C33A8"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FD21C7" w:rsidRDefault="007B12E4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lastRenderedPageBreak/>
        <w:t xml:space="preserve">　担任は引渡</w:t>
      </w:r>
      <w:r w:rsidR="00BB6253">
        <w:rPr>
          <w:rFonts w:ascii="HG丸ｺﾞｼｯｸM-PRO" w:eastAsia="HG丸ｺﾞｼｯｸM-PRO" w:hAnsi="HG丸ｺﾞｼｯｸM-PRO" w:hint="eastAsia"/>
          <w:szCs w:val="30"/>
        </w:rPr>
        <w:t>し</w:t>
      </w:r>
      <w:r>
        <w:rPr>
          <w:rFonts w:ascii="HG丸ｺﾞｼｯｸM-PRO" w:eastAsia="HG丸ｺﾞｼｯｸM-PRO" w:hAnsi="HG丸ｺﾞｼｯｸM-PRO" w:hint="eastAsia"/>
          <w:szCs w:val="30"/>
        </w:rPr>
        <w:t>確認表に児童氏名を記入しておく。引渡しの際は、児童、引取り者、教職員で必ず確認する。</w:t>
      </w:r>
    </w:p>
    <w:p w:rsidR="00B5090C" w:rsidRDefault="00B5090C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6379F2" w:rsidRDefault="00EF05C6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 w:rsidRPr="00EF05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-1198528</wp:posOffset>
            </wp:positionH>
            <wp:positionV relativeFrom="paragraph">
              <wp:posOffset>1883693</wp:posOffset>
            </wp:positionV>
            <wp:extent cx="7845259" cy="4076792"/>
            <wp:effectExtent l="0" t="1905" r="1905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45259" cy="40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79F2" w:rsidSect="001C33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E2" w:rsidRDefault="00F566E2" w:rsidP="002A04FC">
      <w:r>
        <w:separator/>
      </w:r>
    </w:p>
  </w:endnote>
  <w:endnote w:type="continuationSeparator" w:id="0">
    <w:p w:rsidR="00F566E2" w:rsidRDefault="00F566E2" w:rsidP="002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E2" w:rsidRDefault="00F566E2" w:rsidP="002A04FC">
      <w:r>
        <w:separator/>
      </w:r>
    </w:p>
  </w:footnote>
  <w:footnote w:type="continuationSeparator" w:id="0">
    <w:p w:rsidR="00F566E2" w:rsidRDefault="00F566E2" w:rsidP="002A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7F"/>
    <w:rsid w:val="0008069A"/>
    <w:rsid w:val="000D3D2F"/>
    <w:rsid w:val="000E74CA"/>
    <w:rsid w:val="000F4825"/>
    <w:rsid w:val="001C33A8"/>
    <w:rsid w:val="001C34BB"/>
    <w:rsid w:val="002719C1"/>
    <w:rsid w:val="002A04FC"/>
    <w:rsid w:val="00313D1D"/>
    <w:rsid w:val="003A18D9"/>
    <w:rsid w:val="003A3D7F"/>
    <w:rsid w:val="00402354"/>
    <w:rsid w:val="00464FE4"/>
    <w:rsid w:val="005B3DAB"/>
    <w:rsid w:val="005D0074"/>
    <w:rsid w:val="006379F2"/>
    <w:rsid w:val="00706489"/>
    <w:rsid w:val="007B12E4"/>
    <w:rsid w:val="007F5B07"/>
    <w:rsid w:val="008A7BD4"/>
    <w:rsid w:val="00AB48C2"/>
    <w:rsid w:val="00B5090C"/>
    <w:rsid w:val="00BB6253"/>
    <w:rsid w:val="00C03ACF"/>
    <w:rsid w:val="00C05946"/>
    <w:rsid w:val="00CD2752"/>
    <w:rsid w:val="00D20B4C"/>
    <w:rsid w:val="00E62556"/>
    <w:rsid w:val="00EF05C6"/>
    <w:rsid w:val="00F566E2"/>
    <w:rsid w:val="00F8246E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AA57CF-9699-4DCA-84E4-6D2E561B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4FC"/>
  </w:style>
  <w:style w:type="paragraph" w:styleId="a8">
    <w:name w:val="footer"/>
    <w:basedOn w:val="a"/>
    <w:link w:val="a9"/>
    <w:uiPriority w:val="99"/>
    <w:unhideWhenUsed/>
    <w:rsid w:val="002A0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CC39-8EFA-4142-A47D-9686AE61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金澤　健二</cp:lastModifiedBy>
  <cp:revision>10</cp:revision>
  <cp:lastPrinted>2011-12-09T03:50:00Z</cp:lastPrinted>
  <dcterms:created xsi:type="dcterms:W3CDTF">2011-12-21T01:31:00Z</dcterms:created>
  <dcterms:modified xsi:type="dcterms:W3CDTF">2024-09-05T04:17:00Z</dcterms:modified>
</cp:coreProperties>
</file>